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0C3F" w14:textId="77777777" w:rsidR="00B77224" w:rsidRDefault="00B77224">
      <w:pPr>
        <w:jc w:val="center"/>
        <w:rPr>
          <w:noProof/>
          <w:sz w:val="24"/>
        </w:rPr>
      </w:pPr>
    </w:p>
    <w:p w14:paraId="1ED1913C" w14:textId="77777777" w:rsidR="006A6759" w:rsidRDefault="006A6759">
      <w:pPr>
        <w:pStyle w:val="Heading1"/>
        <w:numPr>
          <w:ilvl w:val="0"/>
          <w:numId w:val="0"/>
        </w:numPr>
        <w:rPr>
          <w:b/>
          <w:sz w:val="36"/>
        </w:rPr>
      </w:pPr>
    </w:p>
    <w:p w14:paraId="46ADB462" w14:textId="541A5E1A" w:rsidR="006A6759" w:rsidRDefault="006A6759">
      <w:pPr>
        <w:pStyle w:val="Heading1"/>
        <w:numPr>
          <w:ilvl w:val="0"/>
          <w:numId w:val="0"/>
        </w:numPr>
        <w:rPr>
          <w:b/>
          <w:sz w:val="36"/>
        </w:rPr>
      </w:pPr>
      <w:r>
        <w:rPr>
          <w:b/>
          <w:noProof/>
          <w:sz w:val="36"/>
        </w:rPr>
        <w:drawing>
          <wp:inline distT="0" distB="0" distL="0" distR="0" wp14:anchorId="1298E2BD" wp14:editId="429850AD">
            <wp:extent cx="2089284" cy="1151768"/>
            <wp:effectExtent l="0" t="0" r="0" b="4445"/>
            <wp:docPr id="1760437331"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37331" name="Picture 1" descr="A purpl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3992" cy="1187440"/>
                    </a:xfrm>
                    <a:prstGeom prst="rect">
                      <a:avLst/>
                    </a:prstGeom>
                  </pic:spPr>
                </pic:pic>
              </a:graphicData>
            </a:graphic>
          </wp:inline>
        </w:drawing>
      </w:r>
    </w:p>
    <w:p w14:paraId="4C8BC323" w14:textId="77777777" w:rsidR="006A6759" w:rsidRDefault="006A6759" w:rsidP="006A6759">
      <w:pPr>
        <w:pStyle w:val="Heading1"/>
        <w:numPr>
          <w:ilvl w:val="0"/>
          <w:numId w:val="0"/>
        </w:numPr>
        <w:jc w:val="left"/>
        <w:rPr>
          <w:b/>
          <w:sz w:val="36"/>
        </w:rPr>
      </w:pPr>
    </w:p>
    <w:p w14:paraId="77AFB03D" w14:textId="0BE261C0" w:rsidR="00B77224" w:rsidRDefault="00DE2AA9">
      <w:pPr>
        <w:pStyle w:val="Heading1"/>
        <w:numPr>
          <w:ilvl w:val="0"/>
          <w:numId w:val="0"/>
        </w:numPr>
        <w:rPr>
          <w:b/>
          <w:sz w:val="36"/>
        </w:rPr>
      </w:pPr>
      <w:r>
        <w:rPr>
          <w:b/>
          <w:sz w:val="36"/>
        </w:rPr>
        <w:t>202</w:t>
      </w:r>
      <w:r w:rsidR="006A6759">
        <w:rPr>
          <w:b/>
          <w:sz w:val="36"/>
        </w:rPr>
        <w:t>6</w:t>
      </w:r>
      <w:r>
        <w:rPr>
          <w:b/>
          <w:sz w:val="36"/>
        </w:rPr>
        <w:t xml:space="preserve"> </w:t>
      </w:r>
      <w:r w:rsidR="00757413">
        <w:rPr>
          <w:b/>
          <w:sz w:val="36"/>
        </w:rPr>
        <w:t>C</w:t>
      </w:r>
      <w:r w:rsidR="006A6759">
        <w:rPr>
          <w:b/>
          <w:sz w:val="36"/>
        </w:rPr>
        <w:t>ADET</w:t>
      </w:r>
      <w:r>
        <w:rPr>
          <w:b/>
          <w:sz w:val="36"/>
        </w:rPr>
        <w:t xml:space="preserve"> </w:t>
      </w:r>
      <w:r w:rsidR="005645D0">
        <w:rPr>
          <w:b/>
          <w:sz w:val="36"/>
        </w:rPr>
        <w:t xml:space="preserve">YOUTH </w:t>
      </w:r>
      <w:r>
        <w:rPr>
          <w:b/>
          <w:sz w:val="36"/>
        </w:rPr>
        <w:t>FOOTBALL</w:t>
      </w:r>
      <w:r w:rsidR="00757413">
        <w:rPr>
          <w:b/>
          <w:sz w:val="36"/>
        </w:rPr>
        <w:t xml:space="preserve"> </w:t>
      </w:r>
      <w:r w:rsidR="00B77224">
        <w:rPr>
          <w:b/>
          <w:sz w:val="36"/>
        </w:rPr>
        <w:t>REGISTRATION FORM</w:t>
      </w:r>
    </w:p>
    <w:p w14:paraId="2A090ED2" w14:textId="77777777" w:rsidR="00353077" w:rsidRPr="00353077" w:rsidRDefault="00353077" w:rsidP="00353077"/>
    <w:p w14:paraId="388A4F1A" w14:textId="77777777" w:rsidR="00B77224" w:rsidRDefault="00B77224">
      <w:pPr>
        <w:rPr>
          <w:sz w:val="24"/>
        </w:rPr>
      </w:pPr>
    </w:p>
    <w:p w14:paraId="2D0976DB" w14:textId="7545480B" w:rsidR="00B77224" w:rsidRDefault="00B77224">
      <w:r>
        <w:t xml:space="preserve">Player </w:t>
      </w:r>
      <w:r w:rsidR="00ED4849">
        <w:t>Name</w:t>
      </w:r>
      <w:r w:rsidR="00ED4849">
        <w:rPr>
          <w:sz w:val="24"/>
        </w:rPr>
        <w:t xml:space="preserve"> _</w:t>
      </w:r>
      <w:r>
        <w:rPr>
          <w:sz w:val="24"/>
        </w:rPr>
        <w:t>____________________________</w:t>
      </w:r>
    </w:p>
    <w:p w14:paraId="5F21844D" w14:textId="77777777" w:rsidR="00B77224" w:rsidRDefault="00B77224">
      <w:r>
        <w:tab/>
      </w:r>
      <w:r>
        <w:tab/>
      </w:r>
      <w:r>
        <w:tab/>
      </w:r>
      <w:r>
        <w:tab/>
      </w:r>
      <w:r>
        <w:tab/>
      </w:r>
      <w:r>
        <w:tab/>
      </w:r>
      <w:r>
        <w:tab/>
      </w:r>
    </w:p>
    <w:p w14:paraId="23DD6886" w14:textId="77777777" w:rsidR="00B77224" w:rsidRDefault="00B77224"/>
    <w:p w14:paraId="7FFF9B64" w14:textId="03050707" w:rsidR="00B77224" w:rsidRDefault="00B77224">
      <w:r>
        <w:t>Parent/Guardian Name</w:t>
      </w:r>
      <w:r w:rsidRPr="00ED4849">
        <w:t>__________________________________</w:t>
      </w:r>
      <w:r>
        <w:t>______________________________</w:t>
      </w:r>
    </w:p>
    <w:p w14:paraId="0BF94CCF" w14:textId="77777777" w:rsidR="00B77224" w:rsidRPr="00ED4849" w:rsidRDefault="00B77224">
      <w:r>
        <w:tab/>
      </w:r>
      <w:r>
        <w:tab/>
      </w:r>
      <w:r>
        <w:tab/>
      </w:r>
      <w:r w:rsidRPr="00ED4849">
        <w:tab/>
      </w:r>
      <w:r w:rsidRPr="00ED4849">
        <w:tab/>
      </w:r>
      <w:r w:rsidRPr="00ED4849">
        <w:tab/>
      </w:r>
      <w:r w:rsidRPr="00ED4849">
        <w:tab/>
      </w:r>
    </w:p>
    <w:p w14:paraId="76044FE0" w14:textId="77777777" w:rsidR="00B77224" w:rsidRDefault="00B77224"/>
    <w:p w14:paraId="1E794ACC" w14:textId="0C00F3BE" w:rsidR="00B77224" w:rsidRDefault="00B77224">
      <w:r>
        <w:t>Address</w:t>
      </w:r>
      <w:r>
        <w:tab/>
      </w:r>
      <w:r w:rsidRPr="006A6759">
        <w:t>________________________________________________________________</w:t>
      </w:r>
      <w:r w:rsidR="006A6759">
        <w:t xml:space="preserve">  </w:t>
      </w:r>
    </w:p>
    <w:p w14:paraId="2E3748DB" w14:textId="77777777" w:rsidR="00B77224" w:rsidRDefault="00B77224">
      <w:r>
        <w:tab/>
      </w:r>
      <w:r>
        <w:tab/>
      </w:r>
      <w:r>
        <w:tab/>
        <w:t>Street</w:t>
      </w:r>
    </w:p>
    <w:p w14:paraId="19F2BDBF" w14:textId="77777777" w:rsidR="00B77224" w:rsidRDefault="00B77224"/>
    <w:p w14:paraId="1066071B" w14:textId="7577BF91" w:rsidR="00B77224" w:rsidRPr="00ED4849" w:rsidRDefault="00B77224">
      <w:r w:rsidRPr="006A6759">
        <w:rPr>
          <w:u w:val="single"/>
        </w:rPr>
        <w:tab/>
      </w:r>
      <w:r w:rsidRPr="00ED4849">
        <w:t>________________________________________________________________</w:t>
      </w:r>
    </w:p>
    <w:p w14:paraId="352B4B8F" w14:textId="04AB7131" w:rsidR="00B77224" w:rsidRDefault="00B77224">
      <w:r>
        <w:tab/>
        <w:t>City</w:t>
      </w:r>
      <w:r>
        <w:tab/>
      </w:r>
      <w:r>
        <w:tab/>
      </w:r>
      <w:r>
        <w:tab/>
      </w:r>
      <w:r>
        <w:tab/>
        <w:t>State</w:t>
      </w:r>
      <w:r>
        <w:tab/>
      </w:r>
      <w:r>
        <w:tab/>
      </w:r>
      <w:r>
        <w:tab/>
        <w:t>Zip</w:t>
      </w:r>
    </w:p>
    <w:p w14:paraId="58FE81FE" w14:textId="77777777" w:rsidR="00B77224" w:rsidRDefault="00B77224"/>
    <w:p w14:paraId="36CDCD55" w14:textId="2B958DB6" w:rsidR="00F22E03" w:rsidRDefault="00DE2AA9">
      <w:r>
        <w:t xml:space="preserve">Parent </w:t>
      </w:r>
      <w:r w:rsidR="00B77224">
        <w:t>Phone Number</w:t>
      </w:r>
      <w:r w:rsidR="00B77224">
        <w:tab/>
      </w:r>
      <w:r>
        <w:t>_______</w:t>
      </w:r>
      <w:r w:rsidR="00B77224">
        <w:t>__________</w:t>
      </w:r>
      <w:r w:rsidR="00C46825">
        <w:t>______</w:t>
      </w:r>
      <w:r>
        <w:t xml:space="preserve"> </w:t>
      </w:r>
      <w:r>
        <w:tab/>
      </w:r>
      <w:r w:rsidR="00F22E03">
        <w:t>Parent E-Mail</w:t>
      </w:r>
      <w:r w:rsidR="00F22E03">
        <w:tab/>
      </w:r>
      <w:r>
        <w:t>____</w:t>
      </w:r>
      <w:r w:rsidR="00F22E03">
        <w:t>_______________________</w:t>
      </w:r>
      <w:r w:rsidR="006A6759">
        <w:t xml:space="preserve">  </w:t>
      </w:r>
    </w:p>
    <w:p w14:paraId="104B0A7A" w14:textId="77777777" w:rsidR="00B77224" w:rsidRDefault="00B77224"/>
    <w:p w14:paraId="29DDA092" w14:textId="6F72783D" w:rsidR="00B77224" w:rsidRDefault="00B77224">
      <w:r>
        <w:t>School</w:t>
      </w:r>
      <w:r w:rsidR="00C46825">
        <w:tab/>
      </w:r>
      <w:r w:rsidR="00C46825">
        <w:tab/>
      </w:r>
      <w:r w:rsidR="00C46825">
        <w:tab/>
        <w:t>________________________</w:t>
      </w:r>
      <w:r w:rsidR="00DE2AA9">
        <w:tab/>
        <w:t>Grade (</w:t>
      </w:r>
      <w:r w:rsidR="0080787D">
        <w:t>2</w:t>
      </w:r>
      <w:r w:rsidR="006A6759">
        <w:t>6</w:t>
      </w:r>
      <w:r w:rsidR="0080787D">
        <w:t>-2</w:t>
      </w:r>
      <w:r w:rsidR="006A6759">
        <w:t>7</w:t>
      </w:r>
      <w:proofErr w:type="gramStart"/>
      <w:r w:rsidR="00DE2AA9">
        <w:t>)  _</w:t>
      </w:r>
      <w:proofErr w:type="gramEnd"/>
      <w:r w:rsidR="00DE2AA9">
        <w:t>_</w:t>
      </w:r>
      <w:r>
        <w:t>_____</w:t>
      </w:r>
      <w:r>
        <w:tab/>
        <w:t xml:space="preserve">Birth </w:t>
      </w:r>
      <w:r w:rsidR="00DE2AA9">
        <w:t>Date _</w:t>
      </w:r>
      <w:r>
        <w:t>___________</w:t>
      </w:r>
    </w:p>
    <w:p w14:paraId="3665C7FF" w14:textId="77777777" w:rsidR="00B77224" w:rsidRDefault="00B77224"/>
    <w:p w14:paraId="79B65BFF" w14:textId="4E52EB79" w:rsidR="00B77224" w:rsidRPr="006A6759" w:rsidRDefault="006A6759">
      <w:pPr>
        <w:rPr>
          <w:u w:val="single"/>
        </w:rPr>
      </w:pPr>
      <w:r>
        <w:t>Have you played flag football before</w:t>
      </w:r>
      <w:r w:rsidR="00B77224">
        <w:t xml:space="preserve">?  </w:t>
      </w:r>
      <w:proofErr w:type="gramStart"/>
      <w:r w:rsidR="00B77224">
        <w:t>Yes</w:t>
      </w:r>
      <w:proofErr w:type="gramEnd"/>
      <w:r w:rsidR="00B77224">
        <w:t xml:space="preserve"> ______ No ____</w:t>
      </w:r>
      <w:r w:rsidR="00DE2AA9">
        <w:t xml:space="preserve">_ </w:t>
      </w:r>
      <w:r w:rsidR="00DE2AA9">
        <w:tab/>
        <w:t>If</w:t>
      </w:r>
      <w:r w:rsidR="00B77224">
        <w:t xml:space="preserve"> </w:t>
      </w:r>
      <w:r w:rsidR="00DE2AA9">
        <w:t>yes</w:t>
      </w:r>
      <w:r w:rsidR="00B77224">
        <w:t xml:space="preserve">, </w:t>
      </w:r>
      <w:r>
        <w:t>where</w:t>
      </w:r>
      <w:r w:rsidR="00B77224">
        <w:t xml:space="preserve">? </w:t>
      </w:r>
      <w:r w:rsidR="00B77224" w:rsidRPr="006A6759">
        <w:rPr>
          <w:u w:val="single"/>
        </w:rPr>
        <w:t>____________________</w:t>
      </w:r>
    </w:p>
    <w:p w14:paraId="63F44816" w14:textId="77777777" w:rsidR="00B77224" w:rsidRDefault="00B77224">
      <w:pPr>
        <w:rPr>
          <w:b/>
          <w:bCs/>
        </w:rPr>
      </w:pPr>
    </w:p>
    <w:p w14:paraId="2D7E56F9" w14:textId="77777777" w:rsidR="00B77224" w:rsidRDefault="00E97247">
      <w:pPr>
        <w:rPr>
          <w:b/>
          <w:bCs/>
          <w:u w:val="single"/>
        </w:rPr>
      </w:pPr>
      <w:r>
        <w:rPr>
          <w:b/>
          <w:bCs/>
          <w:u w:val="single"/>
        </w:rPr>
        <w:t xml:space="preserve">SPECIAL PARENT INFORMATION:  </w:t>
      </w:r>
      <w:r w:rsidR="00B77224">
        <w:rPr>
          <w:b/>
          <w:bCs/>
          <w:u w:val="single"/>
        </w:rPr>
        <w:t xml:space="preserve">Please check any or </w:t>
      </w:r>
      <w:proofErr w:type="gramStart"/>
      <w:r w:rsidR="00B77224">
        <w:rPr>
          <w:b/>
          <w:bCs/>
          <w:u w:val="single"/>
        </w:rPr>
        <w:t>all of</w:t>
      </w:r>
      <w:proofErr w:type="gramEnd"/>
      <w:r w:rsidR="00B77224">
        <w:rPr>
          <w:b/>
          <w:bCs/>
          <w:u w:val="single"/>
        </w:rPr>
        <w:t xml:space="preserve"> the following:</w:t>
      </w:r>
    </w:p>
    <w:p w14:paraId="62DB6645" w14:textId="77777777" w:rsidR="00B77224" w:rsidRDefault="00B77224">
      <w:pPr>
        <w:rPr>
          <w:b/>
          <w:bCs/>
          <w:u w:val="single"/>
        </w:rPr>
      </w:pPr>
    </w:p>
    <w:p w14:paraId="15EF60C7" w14:textId="77777777" w:rsidR="00B77224" w:rsidRDefault="00B77224">
      <w:r>
        <w:t xml:space="preserve">I WOULD LIKE </w:t>
      </w:r>
      <w:r w:rsidR="009716C2">
        <w:t>TO BE CONSIDERED AS A</w:t>
      </w:r>
      <w:r w:rsidR="00C46825">
        <w:t xml:space="preserve"> HEAD</w:t>
      </w:r>
      <w:r>
        <w:t xml:space="preserve"> _</w:t>
      </w:r>
      <w:r w:rsidRPr="006A6759">
        <w:rPr>
          <w:u w:val="single"/>
        </w:rPr>
        <w:t>___</w:t>
      </w:r>
      <w:r w:rsidR="00C46825" w:rsidRPr="006A6759">
        <w:rPr>
          <w:u w:val="single"/>
        </w:rPr>
        <w:t>____</w:t>
      </w:r>
      <w:r w:rsidR="00C46825">
        <w:t xml:space="preserve"> OR ASSISTANT</w:t>
      </w:r>
      <w:r>
        <w:t xml:space="preserve"> </w:t>
      </w:r>
      <w:r w:rsidRPr="006A6759">
        <w:rPr>
          <w:u w:val="single"/>
        </w:rPr>
        <w:t>_________</w:t>
      </w:r>
      <w:r>
        <w:t>_COACH.</w:t>
      </w:r>
    </w:p>
    <w:p w14:paraId="38F451C8" w14:textId="77777777" w:rsidR="00B77224" w:rsidRDefault="00B77224"/>
    <w:p w14:paraId="0FF244E5" w14:textId="5D36E1CC" w:rsidR="00B77224" w:rsidRDefault="001253D5">
      <w:r>
        <w:t xml:space="preserve">In the case of severe illness </w:t>
      </w:r>
      <w:r w:rsidR="00B77224">
        <w:t xml:space="preserve">or injury, I hereby give my consent to the </w:t>
      </w:r>
      <w:r w:rsidR="006A6759">
        <w:t>Cadet Youth</w:t>
      </w:r>
      <w:r w:rsidR="00B77224">
        <w:t xml:space="preserve"> Football League, or person in charge of the event, to provide emergency care through a hospital, physician or EMS for the player named herein, and in turn hold harmless the league, officers, coaches or person in charge from any claim arising out of injury to said player.</w:t>
      </w:r>
    </w:p>
    <w:p w14:paraId="5C49B37F" w14:textId="77777777" w:rsidR="00B77224" w:rsidRDefault="00B77224"/>
    <w:p w14:paraId="1277F2B8" w14:textId="77777777" w:rsidR="00B77224" w:rsidRDefault="00B77224">
      <w:r>
        <w:t>Parent or guardian signature_</w:t>
      </w:r>
      <w:r w:rsidRPr="006A6759">
        <w:rPr>
          <w:u w:val="single"/>
        </w:rPr>
        <w:t xml:space="preserve">____________________________________________ </w:t>
      </w:r>
      <w:r>
        <w:t>Date_</w:t>
      </w:r>
      <w:r w:rsidRPr="006A6759">
        <w:rPr>
          <w:u w:val="single"/>
        </w:rPr>
        <w:t>____________</w:t>
      </w:r>
    </w:p>
    <w:p w14:paraId="1EA73FAF" w14:textId="77777777" w:rsidR="00C46825" w:rsidRDefault="00C46825"/>
    <w:p w14:paraId="1142D0F4" w14:textId="77777777" w:rsidR="00C46825" w:rsidRDefault="00C46825" w:rsidP="00C46825">
      <w:pPr>
        <w:rPr>
          <w:b/>
          <w:i/>
          <w:sz w:val="28"/>
          <w:szCs w:val="28"/>
          <w:u w:val="single"/>
        </w:rPr>
      </w:pPr>
      <w:r w:rsidRPr="00C46825">
        <w:rPr>
          <w:b/>
          <w:i/>
          <w:sz w:val="28"/>
          <w:szCs w:val="28"/>
          <w:u w:val="single"/>
        </w:rPr>
        <w:t>PLEASE BRING THIS FORM WITH YOU TO PLAYER REGISTRATION</w:t>
      </w:r>
    </w:p>
    <w:p w14:paraId="4B56D2D8" w14:textId="77777777" w:rsidR="00C46825" w:rsidRPr="00DE2AA9" w:rsidRDefault="00C46825" w:rsidP="00C46825">
      <w:pPr>
        <w:rPr>
          <w:b/>
          <w:i/>
          <w:sz w:val="12"/>
          <w:szCs w:val="12"/>
          <w:u w:val="single"/>
        </w:rPr>
      </w:pPr>
    </w:p>
    <w:p w14:paraId="5CE376C4" w14:textId="77777777" w:rsidR="00B77224" w:rsidRDefault="006A5CF6">
      <w:pPr>
        <w:pStyle w:val="Heading2"/>
      </w:pPr>
      <w:r>
        <w:t xml:space="preserve">Below </w:t>
      </w:r>
      <w:r w:rsidR="00B77224">
        <w:t>For League Use Only</w:t>
      </w:r>
    </w:p>
    <w:p w14:paraId="1D50364A" w14:textId="77777777" w:rsidR="00B77224" w:rsidRDefault="00B77224"/>
    <w:p w14:paraId="293F7CBE" w14:textId="77777777" w:rsidR="00B77224" w:rsidRDefault="00B77224">
      <w:r>
        <w:t>Fee Paid</w:t>
      </w:r>
      <w:r>
        <w:tab/>
      </w:r>
      <w:r w:rsidR="00353077">
        <w:t>________</w:t>
      </w:r>
      <w:r w:rsidR="00353077">
        <w:tab/>
      </w:r>
      <w:r w:rsidR="006F7E2D">
        <w:t xml:space="preserve"> </w:t>
      </w:r>
      <w:r>
        <w:tab/>
        <w:t>Check #______________</w:t>
      </w:r>
      <w:r w:rsidR="00353077">
        <w:tab/>
      </w:r>
      <w:r>
        <w:t>Cash ________</w:t>
      </w:r>
    </w:p>
    <w:p w14:paraId="03A13FEC" w14:textId="77777777" w:rsidR="00B77224" w:rsidRDefault="00B77224"/>
    <w:p w14:paraId="02DB5C8E" w14:textId="77777777" w:rsidR="00B77224" w:rsidRDefault="00B77224"/>
    <w:p w14:paraId="347A5A2D" w14:textId="236A3CA3" w:rsidR="00B77224" w:rsidRDefault="00B77224">
      <w:r>
        <w:tab/>
      </w:r>
      <w:r>
        <w:tab/>
      </w:r>
      <w:r w:rsidR="00353077">
        <w:tab/>
      </w:r>
      <w:r w:rsidR="00353077">
        <w:tab/>
      </w:r>
    </w:p>
    <w:p w14:paraId="54E238BB" w14:textId="758E4B16" w:rsidR="00B77224" w:rsidRDefault="004C3DFE">
      <w:r>
        <w:t>Please make checks payable to Cadet Youth Football.</w:t>
      </w:r>
    </w:p>
    <w:p w14:paraId="2BA1CBD1" w14:textId="5D325FF2" w:rsidR="004C3DFE" w:rsidRDefault="004C3DFE">
      <w:r>
        <w:t>You can drop your payment off in-person at registration or mail to:</w:t>
      </w:r>
    </w:p>
    <w:p w14:paraId="087F89EE" w14:textId="5249F867" w:rsidR="004C3DFE" w:rsidRDefault="004C3DFE">
      <w:r>
        <w:t>Concordia Lutheran High School</w:t>
      </w:r>
    </w:p>
    <w:p w14:paraId="661181A6" w14:textId="604EBF05" w:rsidR="004C3DFE" w:rsidRDefault="004C3DFE">
      <w:r>
        <w:t>1601 St. Joe River Drive</w:t>
      </w:r>
    </w:p>
    <w:p w14:paraId="35A0AAD5" w14:textId="42AEB304" w:rsidR="004C3DFE" w:rsidRDefault="004C3DFE">
      <w:r>
        <w:t>Fort Wayne, IN 46805</w:t>
      </w:r>
    </w:p>
    <w:p w14:paraId="05A73A40" w14:textId="4C826773" w:rsidR="00B77224" w:rsidRDefault="00B77224" w:rsidP="00DE2AA9">
      <w:pPr>
        <w:jc w:val="center"/>
      </w:pPr>
    </w:p>
    <w:sectPr w:rsidR="00B77224" w:rsidSect="00DE2AA9">
      <w:pgSz w:w="12240" w:h="15840"/>
      <w:pgMar w:top="288" w:right="1260" w:bottom="144"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868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E7069A"/>
    <w:multiLevelType w:val="singleLevel"/>
    <w:tmpl w:val="380CA5D4"/>
    <w:lvl w:ilvl="0">
      <w:start w:val="1999"/>
      <w:numFmt w:val="decimal"/>
      <w:pStyle w:val="Heading1"/>
      <w:lvlText w:val="%1"/>
      <w:lvlJc w:val="left"/>
      <w:pPr>
        <w:tabs>
          <w:tab w:val="num" w:pos="555"/>
        </w:tabs>
        <w:ind w:left="555" w:hanging="555"/>
      </w:pPr>
      <w:rPr>
        <w:rFonts w:hint="default"/>
      </w:rPr>
    </w:lvl>
  </w:abstractNum>
  <w:num w:numId="1" w16cid:durableId="384112418">
    <w:abstractNumId w:val="1"/>
  </w:num>
  <w:num w:numId="2" w16cid:durableId="86601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25"/>
    <w:rsid w:val="0001038B"/>
    <w:rsid w:val="00071AE9"/>
    <w:rsid w:val="000C74F3"/>
    <w:rsid w:val="001253D5"/>
    <w:rsid w:val="002A602C"/>
    <w:rsid w:val="002F4877"/>
    <w:rsid w:val="00323B40"/>
    <w:rsid w:val="00353077"/>
    <w:rsid w:val="003B48A6"/>
    <w:rsid w:val="003C246D"/>
    <w:rsid w:val="003D1B12"/>
    <w:rsid w:val="003F3952"/>
    <w:rsid w:val="00454196"/>
    <w:rsid w:val="004C3DFE"/>
    <w:rsid w:val="00526BE4"/>
    <w:rsid w:val="00534365"/>
    <w:rsid w:val="005645D0"/>
    <w:rsid w:val="00620CB6"/>
    <w:rsid w:val="00654291"/>
    <w:rsid w:val="006A5CF6"/>
    <w:rsid w:val="006A6759"/>
    <w:rsid w:val="006F7E2D"/>
    <w:rsid w:val="00757413"/>
    <w:rsid w:val="0080787D"/>
    <w:rsid w:val="00925373"/>
    <w:rsid w:val="009716C2"/>
    <w:rsid w:val="00981D87"/>
    <w:rsid w:val="00B77224"/>
    <w:rsid w:val="00C46825"/>
    <w:rsid w:val="00C704F4"/>
    <w:rsid w:val="00C87079"/>
    <w:rsid w:val="00D47EF4"/>
    <w:rsid w:val="00D817A7"/>
    <w:rsid w:val="00DE2AA9"/>
    <w:rsid w:val="00E400DB"/>
    <w:rsid w:val="00E4342E"/>
    <w:rsid w:val="00E45AD1"/>
    <w:rsid w:val="00E95857"/>
    <w:rsid w:val="00E97247"/>
    <w:rsid w:val="00ED4849"/>
    <w:rsid w:val="00F12ABC"/>
    <w:rsid w:val="00F16EDC"/>
    <w:rsid w:val="00F22E03"/>
    <w:rsid w:val="00FF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A2BB9"/>
  <w15:chartTrackingRefBased/>
  <w15:docId w15:val="{EC91DE0B-EC74-402C-BADA-696A794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jc w:val="center"/>
      <w:outlineLvl w:val="0"/>
    </w:pPr>
    <w:rPr>
      <w:sz w:val="24"/>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3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East Allen County Schools</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Rohrbacher</dc:creator>
  <cp:keywords/>
  <dc:description/>
  <cp:lastModifiedBy>Britton Marketing</cp:lastModifiedBy>
  <cp:revision>5</cp:revision>
  <cp:lastPrinted>2023-05-23T17:46:00Z</cp:lastPrinted>
  <dcterms:created xsi:type="dcterms:W3CDTF">2025-11-18T19:21:00Z</dcterms:created>
  <dcterms:modified xsi:type="dcterms:W3CDTF">2025-12-07T02:32:00Z</dcterms:modified>
</cp:coreProperties>
</file>