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953F5" w14:textId="4FDB1010" w:rsidR="002955B9" w:rsidRDefault="00317B2B" w:rsidP="00317B2B">
      <w:pPr>
        <w:jc w:val="center"/>
      </w:pPr>
      <w:r>
        <w:rPr>
          <w:b/>
          <w:noProof/>
          <w:sz w:val="32"/>
          <w:szCs w:val="32"/>
        </w:rPr>
        <w:drawing>
          <wp:inline distT="0" distB="0" distL="0" distR="0" wp14:anchorId="2204180C" wp14:editId="41ADB55E">
            <wp:extent cx="1771265" cy="976493"/>
            <wp:effectExtent l="0" t="0" r="0" b="1905"/>
            <wp:docPr id="1456317574" name="Picture 1" descr="A purpl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317574" name="Picture 1" descr="A purple text on a black background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1684" cy="1020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1C1F4D" w14:textId="77777777" w:rsidR="00317B2B" w:rsidRDefault="00317B2B" w:rsidP="00317B2B">
      <w:pPr>
        <w:jc w:val="center"/>
      </w:pPr>
    </w:p>
    <w:p w14:paraId="032CE5AD" w14:textId="77777777" w:rsidR="00317B2B" w:rsidRDefault="00317B2B" w:rsidP="00317B2B">
      <w:pPr>
        <w:jc w:val="center"/>
      </w:pPr>
    </w:p>
    <w:p w14:paraId="34517663" w14:textId="2B02A640" w:rsidR="00317B2B" w:rsidRDefault="00317B2B" w:rsidP="00317B2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2026 Cadet Youth Flag Football Schedule</w:t>
      </w:r>
    </w:p>
    <w:p w14:paraId="56F69130" w14:textId="77777777" w:rsidR="00317B2B" w:rsidRDefault="00317B2B" w:rsidP="00317B2B">
      <w:pPr>
        <w:jc w:val="center"/>
        <w:rPr>
          <w:b/>
          <w:bCs/>
          <w:sz w:val="28"/>
          <w:szCs w:val="28"/>
        </w:rPr>
      </w:pPr>
    </w:p>
    <w:p w14:paraId="6AB1CCF2" w14:textId="7BFA73D5" w:rsidR="00317B2B" w:rsidRDefault="00317B2B" w:rsidP="00317B2B">
      <w:pPr>
        <w:jc w:val="center"/>
        <w:rPr>
          <w:b/>
          <w:bCs/>
        </w:rPr>
      </w:pPr>
      <w:r>
        <w:rPr>
          <w:b/>
          <w:bCs/>
        </w:rPr>
        <w:t xml:space="preserve">Saturday, August 15 – </w:t>
      </w:r>
      <w:r w:rsidRPr="00317B2B">
        <w:t xml:space="preserve">Registration at Zollner Stadium </w:t>
      </w:r>
      <w:r w:rsidR="000807EA">
        <w:t>(</w:t>
      </w:r>
      <w:r w:rsidRPr="00317B2B">
        <w:t>9am – 12pm</w:t>
      </w:r>
      <w:r w:rsidR="000807EA">
        <w:t>)</w:t>
      </w:r>
    </w:p>
    <w:p w14:paraId="6D3C7171" w14:textId="77777777" w:rsidR="00317B2B" w:rsidRDefault="00317B2B" w:rsidP="00317B2B">
      <w:pPr>
        <w:jc w:val="center"/>
        <w:rPr>
          <w:b/>
          <w:bCs/>
        </w:rPr>
      </w:pPr>
    </w:p>
    <w:p w14:paraId="1988B8D5" w14:textId="08DF5807" w:rsidR="00317B2B" w:rsidRDefault="00317B2B" w:rsidP="00317B2B">
      <w:pPr>
        <w:jc w:val="center"/>
        <w:rPr>
          <w:b/>
          <w:bCs/>
        </w:rPr>
      </w:pPr>
      <w:r>
        <w:rPr>
          <w:b/>
          <w:bCs/>
        </w:rPr>
        <w:t xml:space="preserve">Saturday, August 22 – </w:t>
      </w:r>
      <w:r w:rsidRPr="00317B2B">
        <w:t>Practice and games at Zollner Stadium</w:t>
      </w:r>
      <w:r w:rsidR="000807EA">
        <w:t xml:space="preserve"> (2:15 – 3:45pm) </w:t>
      </w:r>
    </w:p>
    <w:p w14:paraId="6AC6125C" w14:textId="5A9EB67B" w:rsidR="00317B2B" w:rsidRDefault="00317B2B" w:rsidP="00317B2B">
      <w:pPr>
        <w:jc w:val="center"/>
        <w:rPr>
          <w:b/>
          <w:bCs/>
        </w:rPr>
      </w:pPr>
    </w:p>
    <w:p w14:paraId="3AFD2841" w14:textId="5F73A577" w:rsidR="00317B2B" w:rsidRDefault="00317B2B" w:rsidP="00317B2B">
      <w:pPr>
        <w:jc w:val="center"/>
        <w:rPr>
          <w:b/>
          <w:bCs/>
        </w:rPr>
      </w:pPr>
      <w:r>
        <w:rPr>
          <w:b/>
          <w:bCs/>
        </w:rPr>
        <w:t xml:space="preserve">Saturday, August 29 - </w:t>
      </w:r>
      <w:r w:rsidRPr="00317B2B">
        <w:t>Practice and games at Zollner Stadium</w:t>
      </w:r>
      <w:r w:rsidR="000807EA">
        <w:t xml:space="preserve"> (8:15am – 9:45am)</w:t>
      </w:r>
    </w:p>
    <w:p w14:paraId="3A42B470" w14:textId="77777777" w:rsidR="00317B2B" w:rsidRDefault="00317B2B" w:rsidP="00317B2B">
      <w:pPr>
        <w:jc w:val="center"/>
        <w:rPr>
          <w:b/>
          <w:bCs/>
        </w:rPr>
      </w:pPr>
    </w:p>
    <w:p w14:paraId="229C0D15" w14:textId="03315705" w:rsidR="00317B2B" w:rsidRDefault="00317B2B" w:rsidP="00317B2B">
      <w:pPr>
        <w:jc w:val="center"/>
        <w:rPr>
          <w:b/>
          <w:bCs/>
        </w:rPr>
      </w:pPr>
      <w:r>
        <w:rPr>
          <w:b/>
          <w:bCs/>
        </w:rPr>
        <w:t xml:space="preserve">Saturday, September 5 – </w:t>
      </w:r>
      <w:r w:rsidRPr="00317B2B">
        <w:t>No practice or games</w:t>
      </w:r>
      <w:r w:rsidR="005C4355">
        <w:t xml:space="preserve"> (Labor Day Weekend)</w:t>
      </w:r>
    </w:p>
    <w:p w14:paraId="4D2CCCAF" w14:textId="77777777" w:rsidR="00317B2B" w:rsidRDefault="00317B2B" w:rsidP="00317B2B">
      <w:pPr>
        <w:jc w:val="center"/>
        <w:rPr>
          <w:b/>
          <w:bCs/>
        </w:rPr>
      </w:pPr>
    </w:p>
    <w:p w14:paraId="25EB5008" w14:textId="18F97704" w:rsidR="00317B2B" w:rsidRPr="00317B2B" w:rsidRDefault="00317B2B" w:rsidP="00317B2B">
      <w:pPr>
        <w:jc w:val="center"/>
      </w:pPr>
      <w:r>
        <w:rPr>
          <w:b/>
          <w:bCs/>
        </w:rPr>
        <w:t xml:space="preserve">Saturday, September 12 - </w:t>
      </w:r>
      <w:r w:rsidRPr="00317B2B">
        <w:t>Practice and games at Zollner Stadium</w:t>
      </w:r>
      <w:r w:rsidR="000807EA">
        <w:t xml:space="preserve"> (8:15am – 9:45am)</w:t>
      </w:r>
    </w:p>
    <w:p w14:paraId="1B987327" w14:textId="1ACEEFD1" w:rsidR="00317B2B" w:rsidRPr="00317B2B" w:rsidRDefault="00317B2B" w:rsidP="00317B2B">
      <w:pPr>
        <w:jc w:val="center"/>
      </w:pPr>
      <w:r w:rsidRPr="00317B2B">
        <w:t>*Picture day</w:t>
      </w:r>
      <w:r>
        <w:t xml:space="preserve"> </w:t>
      </w:r>
      <w:r w:rsidR="005A08FE">
        <w:t>starting at 8am</w:t>
      </w:r>
    </w:p>
    <w:p w14:paraId="6B339F46" w14:textId="77777777" w:rsidR="00317B2B" w:rsidRDefault="00317B2B" w:rsidP="00317B2B">
      <w:pPr>
        <w:jc w:val="center"/>
        <w:rPr>
          <w:b/>
          <w:bCs/>
        </w:rPr>
      </w:pPr>
    </w:p>
    <w:p w14:paraId="56FE45D8" w14:textId="79BBCA7E" w:rsidR="00317B2B" w:rsidRDefault="00317B2B" w:rsidP="00317B2B">
      <w:pPr>
        <w:jc w:val="center"/>
        <w:rPr>
          <w:b/>
          <w:bCs/>
        </w:rPr>
      </w:pPr>
      <w:r>
        <w:rPr>
          <w:b/>
          <w:bCs/>
        </w:rPr>
        <w:t xml:space="preserve">Saturday, September 19 - </w:t>
      </w:r>
      <w:r w:rsidRPr="00317B2B">
        <w:t>Practice and games at Zollner Stadium</w:t>
      </w:r>
      <w:r w:rsidR="000807EA">
        <w:t xml:space="preserve"> (8:15am – 9:45am)</w:t>
      </w:r>
    </w:p>
    <w:p w14:paraId="584C6D94" w14:textId="77777777" w:rsidR="00317B2B" w:rsidRDefault="00317B2B" w:rsidP="00317B2B">
      <w:pPr>
        <w:jc w:val="center"/>
        <w:rPr>
          <w:b/>
          <w:bCs/>
        </w:rPr>
      </w:pPr>
    </w:p>
    <w:p w14:paraId="3FAC9199" w14:textId="1E7EAE0E" w:rsidR="00317B2B" w:rsidRDefault="00317B2B" w:rsidP="00317B2B">
      <w:pPr>
        <w:jc w:val="center"/>
        <w:rPr>
          <w:b/>
          <w:bCs/>
        </w:rPr>
      </w:pPr>
      <w:r>
        <w:rPr>
          <w:b/>
          <w:bCs/>
        </w:rPr>
        <w:t xml:space="preserve">Saturday, September 26 - </w:t>
      </w:r>
      <w:r w:rsidRPr="00317B2B">
        <w:t>Practice and games at Zollner Stadium</w:t>
      </w:r>
      <w:r w:rsidR="000807EA">
        <w:t xml:space="preserve"> (8:15am – 9:45am)</w:t>
      </w:r>
    </w:p>
    <w:p w14:paraId="03C78702" w14:textId="77777777" w:rsidR="00317B2B" w:rsidRDefault="00317B2B" w:rsidP="00317B2B">
      <w:pPr>
        <w:jc w:val="center"/>
        <w:rPr>
          <w:b/>
          <w:bCs/>
        </w:rPr>
      </w:pPr>
    </w:p>
    <w:p w14:paraId="604A4291" w14:textId="77777777" w:rsidR="005A08FE" w:rsidRDefault="005A08FE" w:rsidP="005A08FE">
      <w:pPr>
        <w:jc w:val="center"/>
        <w:rPr>
          <w:b/>
          <w:bCs/>
        </w:rPr>
      </w:pPr>
      <w:r>
        <w:rPr>
          <w:b/>
          <w:bCs/>
        </w:rPr>
        <w:t xml:space="preserve">*Friday, October 2 - </w:t>
      </w:r>
      <w:r w:rsidRPr="00317B2B">
        <w:t>Cadet Youth Football recognition night at the Concordia Football Game</w:t>
      </w:r>
      <w:r>
        <w:rPr>
          <w:b/>
          <w:bCs/>
        </w:rPr>
        <w:t xml:space="preserve"> </w:t>
      </w:r>
    </w:p>
    <w:p w14:paraId="6E0D505C" w14:textId="77777777" w:rsidR="005A08FE" w:rsidRDefault="005A08FE" w:rsidP="005A08FE">
      <w:pPr>
        <w:jc w:val="center"/>
      </w:pPr>
      <w:r w:rsidRPr="00317B2B">
        <w:t xml:space="preserve">*All kids part of the program will receive free admission and be recognized </w:t>
      </w:r>
      <w:r>
        <w:t>before the game. Please wear your league shirt and arrive at 6:30pm.</w:t>
      </w:r>
    </w:p>
    <w:p w14:paraId="318C4A5B" w14:textId="57A19EAC" w:rsidR="005A08FE" w:rsidRPr="005A08FE" w:rsidRDefault="005A08FE" w:rsidP="005A08FE">
      <w:pPr>
        <w:jc w:val="center"/>
      </w:pPr>
      <w:r>
        <w:t xml:space="preserve">Parents and family members will need to pay for admission. </w:t>
      </w:r>
    </w:p>
    <w:p w14:paraId="4ED86FEA" w14:textId="77777777" w:rsidR="005A08FE" w:rsidRDefault="005A08FE" w:rsidP="00317B2B">
      <w:pPr>
        <w:jc w:val="center"/>
        <w:rPr>
          <w:b/>
          <w:bCs/>
        </w:rPr>
      </w:pPr>
    </w:p>
    <w:p w14:paraId="5E270448" w14:textId="6CDF32A9" w:rsidR="00317B2B" w:rsidRDefault="00317B2B" w:rsidP="00317B2B">
      <w:pPr>
        <w:jc w:val="center"/>
      </w:pPr>
      <w:r>
        <w:rPr>
          <w:b/>
          <w:bCs/>
        </w:rPr>
        <w:t xml:space="preserve">Saturday, October </w:t>
      </w:r>
      <w:r w:rsidR="00642558">
        <w:rPr>
          <w:b/>
          <w:bCs/>
        </w:rPr>
        <w:t>3</w:t>
      </w:r>
      <w:r>
        <w:rPr>
          <w:b/>
          <w:bCs/>
        </w:rPr>
        <w:t xml:space="preserve"> - </w:t>
      </w:r>
      <w:r w:rsidRPr="00317B2B">
        <w:t>Practice and games at Zollner Stadium</w:t>
      </w:r>
      <w:r w:rsidR="000807EA">
        <w:t xml:space="preserve"> (8:15am – 9:45am)</w:t>
      </w:r>
    </w:p>
    <w:p w14:paraId="23531F72" w14:textId="77777777" w:rsidR="00317B2B" w:rsidRDefault="00317B2B" w:rsidP="005A08FE"/>
    <w:p w14:paraId="1EF6178D" w14:textId="77777777" w:rsidR="00317B2B" w:rsidRDefault="00317B2B" w:rsidP="00317B2B">
      <w:pPr>
        <w:jc w:val="center"/>
      </w:pPr>
    </w:p>
    <w:p w14:paraId="23D4AF6D" w14:textId="33C3136B" w:rsidR="00317B2B" w:rsidRPr="00317B2B" w:rsidRDefault="00317B2B" w:rsidP="00317B2B">
      <w:pPr>
        <w:jc w:val="center"/>
        <w:rPr>
          <w:b/>
          <w:bCs/>
        </w:rPr>
      </w:pPr>
      <w:r w:rsidRPr="00317B2B">
        <w:rPr>
          <w:b/>
          <w:bCs/>
        </w:rPr>
        <w:t>Zollner Stadium Address:</w:t>
      </w:r>
    </w:p>
    <w:p w14:paraId="0D4CDB87" w14:textId="4D96EDDD" w:rsidR="00317B2B" w:rsidRDefault="00317B2B" w:rsidP="00317B2B">
      <w:pPr>
        <w:jc w:val="center"/>
      </w:pPr>
      <w:r>
        <w:t>1601 St. Joe River Drive (located across from Concordia Lutheran High School)</w:t>
      </w:r>
    </w:p>
    <w:p w14:paraId="120A57D2" w14:textId="77777777" w:rsidR="00317B2B" w:rsidRPr="00317B2B" w:rsidRDefault="00317B2B" w:rsidP="00317B2B">
      <w:pPr>
        <w:jc w:val="center"/>
      </w:pPr>
    </w:p>
    <w:p w14:paraId="7978C129" w14:textId="77777777" w:rsidR="00317B2B" w:rsidRDefault="00317B2B" w:rsidP="00317B2B">
      <w:pPr>
        <w:jc w:val="center"/>
        <w:rPr>
          <w:b/>
          <w:bCs/>
        </w:rPr>
      </w:pPr>
    </w:p>
    <w:p w14:paraId="4F50B980" w14:textId="77777777" w:rsidR="00317B2B" w:rsidRPr="00317B2B" w:rsidRDefault="00317B2B" w:rsidP="00317B2B">
      <w:pPr>
        <w:jc w:val="center"/>
        <w:rPr>
          <w:b/>
          <w:bCs/>
        </w:rPr>
      </w:pPr>
    </w:p>
    <w:sectPr w:rsidR="00317B2B" w:rsidRPr="00317B2B" w:rsidSect="00657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B2B"/>
    <w:rsid w:val="000807EA"/>
    <w:rsid w:val="002955B9"/>
    <w:rsid w:val="00317B2B"/>
    <w:rsid w:val="005A08FE"/>
    <w:rsid w:val="005C4355"/>
    <w:rsid w:val="00642558"/>
    <w:rsid w:val="00657B7F"/>
    <w:rsid w:val="0069344F"/>
    <w:rsid w:val="006A3B77"/>
    <w:rsid w:val="00981D87"/>
    <w:rsid w:val="00EE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C8B147"/>
  <w15:chartTrackingRefBased/>
  <w15:docId w15:val="{7E964A42-2457-F349-9703-988802379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7B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7B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7B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7B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7B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7B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7B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7B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7B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7B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7B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7B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7B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7B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7B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7B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7B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7B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7B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7B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7B2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7B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7B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7B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7B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7B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7B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7B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7B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Britton Marketing</dc:creator>
  <cp:keywords/>
  <dc:description/>
  <cp:lastModifiedBy>Britton Marketing</cp:lastModifiedBy>
  <cp:revision>5</cp:revision>
  <dcterms:created xsi:type="dcterms:W3CDTF">2025-11-28T22:32:00Z</dcterms:created>
  <dcterms:modified xsi:type="dcterms:W3CDTF">2025-12-07T20:20:00Z</dcterms:modified>
</cp:coreProperties>
</file>